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B3" w:rsidRPr="00F232E9" w:rsidRDefault="007E2023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Homenaje a Don P</w:t>
      </w:r>
      <w:r w:rsidR="00E346CF" w:rsidRPr="00F232E9">
        <w:rPr>
          <w:rFonts w:ascii="Bradley Hand ITC" w:hAnsi="Bradley Hand ITC"/>
          <w:b/>
          <w:sz w:val="40"/>
          <w:szCs w:val="40"/>
        </w:rPr>
        <w:t>edro Alonso</w:t>
      </w:r>
    </w:p>
    <w:p w:rsidR="00E346CF" w:rsidRPr="00F232E9" w:rsidRDefault="00E346CF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En el centenario de su muerte</w:t>
      </w:r>
    </w:p>
    <w:p w:rsidR="00E346CF" w:rsidRPr="00F232E9" w:rsidRDefault="00E346CF" w:rsidP="00CA0204">
      <w:pPr>
        <w:jc w:val="both"/>
        <w:rPr>
          <w:rFonts w:ascii="Bradley Hand ITC" w:hAnsi="Bradley Hand ITC"/>
          <w:b/>
          <w:sz w:val="40"/>
          <w:szCs w:val="40"/>
        </w:rPr>
      </w:pPr>
    </w:p>
    <w:p w:rsidR="00E346CF" w:rsidRPr="00F232E9" w:rsidRDefault="00E346CF" w:rsidP="00CA0204">
      <w:pPr>
        <w:jc w:val="both"/>
        <w:rPr>
          <w:rFonts w:ascii="Bradley Hand ITC" w:hAnsi="Bradley Hand ITC"/>
          <w:b/>
          <w:sz w:val="40"/>
          <w:szCs w:val="40"/>
        </w:rPr>
      </w:pPr>
    </w:p>
    <w:p w:rsidR="00E346CF" w:rsidRPr="00F232E9" w:rsidRDefault="00E346CF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Noreñenses todos:</w:t>
      </w:r>
    </w:p>
    <w:p w:rsidR="00E346CF" w:rsidRPr="00F232E9" w:rsidRDefault="00E346CF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A aquellos que son de toda la vida y aquellos a los que la vida nos trajo a vivaquear por los caminos de esta Villa Condal</w:t>
      </w:r>
    </w:p>
    <w:p w:rsidR="00E346CF" w:rsidRPr="00F232E9" w:rsidRDefault="00E346CF" w:rsidP="00CA0204">
      <w:pPr>
        <w:jc w:val="both"/>
        <w:rPr>
          <w:rFonts w:ascii="Bradley Hand ITC" w:hAnsi="Bradley Hand ITC"/>
          <w:b/>
          <w:sz w:val="40"/>
          <w:szCs w:val="40"/>
        </w:rPr>
      </w:pPr>
    </w:p>
    <w:p w:rsidR="00E346CF" w:rsidRPr="00F232E9" w:rsidRDefault="00E346CF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Desde la ASOCIACION CULTURAL CONTIGO</w:t>
      </w:r>
    </w:p>
    <w:p w:rsidR="00E346CF" w:rsidRPr="00F232E9" w:rsidRDefault="00E346CF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OS CONVOCAMOS</w:t>
      </w:r>
    </w:p>
    <w:p w:rsidR="00082FED" w:rsidRPr="00F232E9" w:rsidRDefault="00CA0204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lastRenderedPageBreak/>
        <w:t>A que en el dí</w:t>
      </w:r>
      <w:r w:rsidR="00E346CF" w:rsidRPr="00F232E9">
        <w:rPr>
          <w:rFonts w:ascii="Bradley Hand ITC" w:hAnsi="Bradley Hand ITC"/>
          <w:b/>
          <w:sz w:val="40"/>
          <w:szCs w:val="40"/>
        </w:rPr>
        <w:t xml:space="preserve">a de hoy 7  de mayo de 2021 unamos nuestros corazones para </w:t>
      </w:r>
      <w:r w:rsidRPr="00F232E9">
        <w:rPr>
          <w:rFonts w:ascii="Bradley Hand ITC" w:hAnsi="Bradley Hand ITC"/>
          <w:b/>
          <w:sz w:val="40"/>
          <w:szCs w:val="40"/>
        </w:rPr>
        <w:t>recordar a</w:t>
      </w:r>
      <w:r w:rsidR="00E346CF" w:rsidRPr="00F232E9">
        <w:rPr>
          <w:rFonts w:ascii="Bradley Hand ITC" w:hAnsi="Bradley Hand ITC"/>
          <w:b/>
          <w:sz w:val="40"/>
          <w:szCs w:val="40"/>
        </w:rPr>
        <w:t xml:space="preserve"> un gran personaje</w:t>
      </w:r>
      <w:r w:rsidRPr="00F232E9">
        <w:rPr>
          <w:rFonts w:ascii="Bradley Hand ITC" w:hAnsi="Bradley Hand ITC"/>
          <w:b/>
          <w:sz w:val="40"/>
          <w:szCs w:val="40"/>
        </w:rPr>
        <w:t xml:space="preserve"> muerto</w:t>
      </w:r>
      <w:r w:rsidR="00E346CF" w:rsidRPr="00F232E9">
        <w:rPr>
          <w:rFonts w:ascii="Bradley Hand ITC" w:hAnsi="Bradley Hand ITC"/>
          <w:b/>
          <w:sz w:val="40"/>
          <w:szCs w:val="40"/>
        </w:rPr>
        <w:t xml:space="preserve">  hace 100 años aquí y que aquí</w:t>
      </w:r>
      <w:r w:rsidRPr="00F232E9">
        <w:rPr>
          <w:rFonts w:ascii="Bradley Hand ITC" w:hAnsi="Bradley Hand ITC"/>
          <w:b/>
          <w:sz w:val="40"/>
          <w:szCs w:val="40"/>
        </w:rPr>
        <w:t xml:space="preserve"> ha quedado</w:t>
      </w:r>
      <w:r w:rsidR="00E346CF" w:rsidRPr="00F232E9">
        <w:rPr>
          <w:rFonts w:ascii="Bradley Hand ITC" w:hAnsi="Bradley Hand ITC"/>
          <w:b/>
          <w:sz w:val="40"/>
          <w:szCs w:val="40"/>
        </w:rPr>
        <w:t xml:space="preserve"> para siempre entre nosotros, no sólo por las obras que nos donó , si no también presente ahí</w:t>
      </w:r>
    </w:p>
    <w:p w:rsidR="00E346CF" w:rsidRPr="00F232E9" w:rsidRDefault="00082FED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De pie, rodeado de niños, en la extraordinaria</w:t>
      </w:r>
      <w:r w:rsidR="00E346CF" w:rsidRPr="00F232E9">
        <w:rPr>
          <w:rFonts w:ascii="Bradley Hand ITC" w:hAnsi="Bradley Hand ITC"/>
          <w:b/>
          <w:sz w:val="40"/>
          <w:szCs w:val="40"/>
        </w:rPr>
        <w:t xml:space="preserve"> </w:t>
      </w:r>
      <w:r w:rsidRPr="00F232E9">
        <w:rPr>
          <w:rFonts w:ascii="Bradley Hand ITC" w:hAnsi="Bradley Hand ITC"/>
          <w:b/>
          <w:sz w:val="40"/>
          <w:szCs w:val="40"/>
        </w:rPr>
        <w:t>escultura que Mariano Benlliure esculpió para que cada vez que cruzásemo</w:t>
      </w:r>
      <w:r w:rsidR="002D5A1B" w:rsidRPr="00F232E9">
        <w:rPr>
          <w:rFonts w:ascii="Bradley Hand ITC" w:hAnsi="Bradley Hand ITC"/>
          <w:b/>
          <w:sz w:val="40"/>
          <w:szCs w:val="40"/>
        </w:rPr>
        <w:t>s por la Playina le saludáramos</w:t>
      </w:r>
      <w:r w:rsidRPr="00F232E9">
        <w:rPr>
          <w:rFonts w:ascii="Bradley Hand ITC" w:hAnsi="Bradley Hand ITC"/>
          <w:b/>
          <w:sz w:val="40"/>
          <w:szCs w:val="40"/>
        </w:rPr>
        <w:t xml:space="preserve"> co</w:t>
      </w:r>
      <w:r w:rsidR="002D5A1B" w:rsidRPr="00F232E9">
        <w:rPr>
          <w:rFonts w:ascii="Bradley Hand ITC" w:hAnsi="Bradley Hand ITC"/>
          <w:b/>
          <w:sz w:val="40"/>
          <w:szCs w:val="40"/>
        </w:rPr>
        <w:t xml:space="preserve">mo él hace con todos los </w:t>
      </w:r>
      <w:r w:rsidR="002D5A1B" w:rsidRPr="00F232E9">
        <w:rPr>
          <w:rFonts w:ascii="Bradley Hand ITC" w:hAnsi="Bradley Hand ITC"/>
          <w:b/>
          <w:sz w:val="40"/>
          <w:szCs w:val="40"/>
        </w:rPr>
        <w:lastRenderedPageBreak/>
        <w:t>transeúntes que pasan</w:t>
      </w:r>
      <w:r w:rsidRPr="00F232E9">
        <w:rPr>
          <w:rFonts w:ascii="Bradley Hand ITC" w:hAnsi="Bradley Hand ITC"/>
          <w:b/>
          <w:sz w:val="40"/>
          <w:szCs w:val="40"/>
        </w:rPr>
        <w:t>, manteniendo el sombrero en la mano como un gesto de cortesía:</w:t>
      </w:r>
    </w:p>
    <w:p w:rsidR="00082FED" w:rsidRPr="00F232E9" w:rsidRDefault="00082FED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ES DON PEDRO ALONSO</w:t>
      </w:r>
    </w:p>
    <w:p w:rsidR="00082FED" w:rsidRPr="00F232E9" w:rsidRDefault="00082FED" w:rsidP="00CA0204">
      <w:pPr>
        <w:jc w:val="both"/>
        <w:rPr>
          <w:rFonts w:ascii="Bradley Hand ITC" w:hAnsi="Bradley Hand ITC"/>
          <w:b/>
          <w:sz w:val="40"/>
          <w:szCs w:val="40"/>
        </w:rPr>
      </w:pPr>
    </w:p>
    <w:p w:rsidR="00E23B42" w:rsidRPr="00F232E9" w:rsidRDefault="00082FED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Sabemos que desde algunos ámbi</w:t>
      </w:r>
      <w:r w:rsidR="00CA0204" w:rsidRPr="00F232E9">
        <w:rPr>
          <w:rFonts w:ascii="Bradley Hand ITC" w:hAnsi="Bradley Hand ITC"/>
          <w:b/>
          <w:sz w:val="40"/>
          <w:szCs w:val="40"/>
        </w:rPr>
        <w:t>tos de la sociedad actual no se</w:t>
      </w:r>
      <w:r w:rsidRPr="00F232E9">
        <w:rPr>
          <w:rFonts w:ascii="Bradley Hand ITC" w:hAnsi="Bradley Hand ITC"/>
          <w:b/>
          <w:sz w:val="40"/>
          <w:szCs w:val="40"/>
        </w:rPr>
        <w:t xml:space="preserve"> ve con buenos ojos a estos personajes que cruzaron el charco con </w:t>
      </w:r>
      <w:r w:rsidR="007E2023" w:rsidRPr="00F232E9">
        <w:rPr>
          <w:rFonts w:ascii="Bradley Hand ITC" w:hAnsi="Bradley Hand ITC"/>
          <w:b/>
          <w:sz w:val="40"/>
          <w:szCs w:val="40"/>
        </w:rPr>
        <w:t>una mano</w:t>
      </w:r>
      <w:r w:rsidRPr="00F232E9">
        <w:rPr>
          <w:rFonts w:ascii="Bradley Hand ITC" w:hAnsi="Bradley Hand ITC"/>
          <w:b/>
          <w:sz w:val="40"/>
          <w:szCs w:val="40"/>
        </w:rPr>
        <w:t xml:space="preserve"> atrás y la otra también, que se fueron para intentar</w:t>
      </w:r>
      <w:r w:rsidR="00E23B42" w:rsidRPr="00F232E9">
        <w:rPr>
          <w:rFonts w:ascii="Bradley Hand ITC" w:hAnsi="Bradley Hand ITC"/>
          <w:b/>
          <w:sz w:val="40"/>
          <w:szCs w:val="40"/>
        </w:rPr>
        <w:t xml:space="preserve"> a</w:t>
      </w:r>
      <w:r w:rsidR="00CA0204" w:rsidRPr="00F232E9">
        <w:rPr>
          <w:rFonts w:ascii="Bradley Hand ITC" w:hAnsi="Bradley Hand ITC"/>
          <w:b/>
          <w:sz w:val="40"/>
          <w:szCs w:val="40"/>
        </w:rPr>
        <w:t>cabar con el gusano del hambre,</w:t>
      </w:r>
      <w:r w:rsidR="002D5A1B" w:rsidRPr="00F232E9">
        <w:rPr>
          <w:rFonts w:ascii="Bradley Hand ITC" w:hAnsi="Bradley Hand ITC"/>
          <w:b/>
          <w:sz w:val="40"/>
          <w:szCs w:val="40"/>
        </w:rPr>
        <w:t xml:space="preserve"> </w:t>
      </w:r>
      <w:r w:rsidR="00E23B42" w:rsidRPr="00F232E9">
        <w:rPr>
          <w:rFonts w:ascii="Bradley Hand ITC" w:hAnsi="Bradley Hand ITC"/>
          <w:b/>
          <w:sz w:val="40"/>
          <w:szCs w:val="40"/>
        </w:rPr>
        <w:t>que</w:t>
      </w:r>
      <w:r w:rsidR="00CA0204" w:rsidRPr="00F232E9">
        <w:rPr>
          <w:rFonts w:ascii="Bradley Hand ITC" w:hAnsi="Bradley Hand ITC"/>
          <w:b/>
          <w:sz w:val="40"/>
          <w:szCs w:val="40"/>
        </w:rPr>
        <w:t xml:space="preserve"> les</w:t>
      </w:r>
      <w:r w:rsidR="00E23B42" w:rsidRPr="00F232E9">
        <w:rPr>
          <w:rFonts w:ascii="Bradley Hand ITC" w:hAnsi="Bradley Hand ITC"/>
          <w:b/>
          <w:sz w:val="40"/>
          <w:szCs w:val="40"/>
        </w:rPr>
        <w:t xml:space="preserve"> roía a ellos y a los que se quedaban aquí.</w:t>
      </w:r>
    </w:p>
    <w:p w:rsidR="00E23B42" w:rsidRPr="00F232E9" w:rsidRDefault="00E23B42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lastRenderedPageBreak/>
        <w:t>Y se embarcaron con la incógnita de qué se encontrarían a la otra orilla del océano. Fueron con la esperanza de vivir.</w:t>
      </w:r>
    </w:p>
    <w:p w:rsidR="00E23B42" w:rsidRPr="00F232E9" w:rsidRDefault="00CA0204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 xml:space="preserve">Y a la otra orilla, </w:t>
      </w:r>
      <w:r w:rsidR="00E23B42" w:rsidRPr="00F232E9">
        <w:rPr>
          <w:rFonts w:ascii="Bradley Hand ITC" w:hAnsi="Bradley Hand ITC"/>
          <w:b/>
          <w:sz w:val="40"/>
          <w:szCs w:val="40"/>
        </w:rPr>
        <w:t>los emigrantes que se fueron de aquí, no se encontraron con la gloria bendita.</w:t>
      </w:r>
    </w:p>
    <w:p w:rsidR="00E23B42" w:rsidRPr="00F232E9" w:rsidRDefault="002D5A1B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 xml:space="preserve">Muchos, como </w:t>
      </w:r>
      <w:r w:rsidR="007E2023" w:rsidRPr="00F232E9">
        <w:rPr>
          <w:rFonts w:ascii="Bradley Hand ITC" w:hAnsi="Bradley Hand ITC"/>
          <w:b/>
          <w:sz w:val="40"/>
          <w:szCs w:val="40"/>
        </w:rPr>
        <w:t>sabéis</w:t>
      </w:r>
      <w:r w:rsidR="00E23B42" w:rsidRPr="00F232E9">
        <w:rPr>
          <w:rFonts w:ascii="Bradley Hand ITC" w:hAnsi="Bradley Hand ITC"/>
          <w:b/>
          <w:sz w:val="40"/>
          <w:szCs w:val="40"/>
        </w:rPr>
        <w:t>, nunca más pudi</w:t>
      </w:r>
      <w:r w:rsidR="00CA0204" w:rsidRPr="00F232E9">
        <w:rPr>
          <w:rFonts w:ascii="Bradley Hand ITC" w:hAnsi="Bradley Hand ITC"/>
          <w:b/>
          <w:sz w:val="40"/>
          <w:szCs w:val="40"/>
        </w:rPr>
        <w:t xml:space="preserve">eron volver. También el hambre </w:t>
      </w:r>
      <w:r w:rsidR="00E23B42" w:rsidRPr="00F232E9">
        <w:rPr>
          <w:rFonts w:ascii="Bradley Hand ITC" w:hAnsi="Bradley Hand ITC"/>
          <w:b/>
          <w:sz w:val="40"/>
          <w:szCs w:val="40"/>
        </w:rPr>
        <w:t>les mató allí</w:t>
      </w:r>
    </w:p>
    <w:p w:rsidR="000101E2" w:rsidRPr="00F232E9" w:rsidRDefault="00CA0204" w:rsidP="00E77A12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 xml:space="preserve">Otros </w:t>
      </w:r>
      <w:r w:rsidR="00E23B42" w:rsidRPr="00F232E9">
        <w:rPr>
          <w:rFonts w:ascii="Bradley Hand ITC" w:hAnsi="Bradley Hand ITC"/>
          <w:b/>
          <w:sz w:val="40"/>
          <w:szCs w:val="40"/>
        </w:rPr>
        <w:t xml:space="preserve">sufriendo penurias fueron sorteando la vida más o menos y algunos fueron bendecidos por la suerte y el continuo </w:t>
      </w:r>
      <w:r w:rsidR="001B7E65" w:rsidRPr="00F232E9">
        <w:rPr>
          <w:rFonts w:ascii="Bradley Hand ITC" w:hAnsi="Bradley Hand ITC"/>
          <w:b/>
          <w:sz w:val="40"/>
          <w:szCs w:val="40"/>
        </w:rPr>
        <w:t xml:space="preserve">esfuerzo </w:t>
      </w:r>
      <w:r w:rsidR="008F6698" w:rsidRPr="00F232E9">
        <w:rPr>
          <w:rFonts w:ascii="Bradley Hand ITC" w:hAnsi="Bradley Hand ITC"/>
          <w:b/>
          <w:sz w:val="40"/>
          <w:szCs w:val="40"/>
        </w:rPr>
        <w:t>les llevó a conseguir lo que ellos buscaban: la fortuna.</w:t>
      </w:r>
    </w:p>
    <w:p w:rsidR="008F6698" w:rsidRPr="00F232E9" w:rsidRDefault="008F6698" w:rsidP="00E77A12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lastRenderedPageBreak/>
        <w:t xml:space="preserve">Don Pedro Alonso fue uno de los afortunados. </w:t>
      </w:r>
      <w:bookmarkStart w:id="0" w:name="_GoBack"/>
      <w:bookmarkEnd w:id="0"/>
      <w:r w:rsidRPr="00F232E9">
        <w:rPr>
          <w:rFonts w:ascii="Bradley Hand ITC" w:hAnsi="Bradley Hand ITC"/>
          <w:b/>
          <w:sz w:val="40"/>
          <w:szCs w:val="40"/>
        </w:rPr>
        <w:t>Trabajó con ahínco y lo consiguió.</w:t>
      </w:r>
    </w:p>
    <w:p w:rsidR="008F6698" w:rsidRPr="00F232E9" w:rsidRDefault="008F6698" w:rsidP="00E77A12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 xml:space="preserve">Sí, consiguió levantar una gran empresa azucarera, en convertirse en el rey del azúcar, un indiano </w:t>
      </w:r>
      <w:r w:rsidR="006876CB" w:rsidRPr="00F232E9">
        <w:rPr>
          <w:rFonts w:ascii="Bradley Hand ITC" w:hAnsi="Bradley Hand ITC"/>
          <w:b/>
          <w:sz w:val="40"/>
          <w:szCs w:val="40"/>
        </w:rPr>
        <w:t xml:space="preserve">potente, adinerado… Y si otros también afortunados se convirtieron en </w:t>
      </w:r>
      <w:r w:rsidR="0083032E" w:rsidRPr="00F232E9">
        <w:rPr>
          <w:rFonts w:ascii="Bradley Hand ITC" w:hAnsi="Bradley Hand ITC"/>
          <w:b/>
          <w:sz w:val="40"/>
          <w:szCs w:val="40"/>
        </w:rPr>
        <w:t xml:space="preserve">pequeños dictadores en sus extensas haciendas, en sus mansiones, este hombre, que está ahí, tuvo siempre presente que aquí, a esta parte del charco, él </w:t>
      </w:r>
      <w:r w:rsidR="007E2023" w:rsidRPr="00F232E9">
        <w:rPr>
          <w:rFonts w:ascii="Bradley Hand ITC" w:hAnsi="Bradley Hand ITC"/>
          <w:b/>
          <w:sz w:val="40"/>
          <w:szCs w:val="40"/>
        </w:rPr>
        <w:t>había dejado una familia</w:t>
      </w:r>
      <w:r w:rsidR="00F232E9" w:rsidRPr="00F232E9">
        <w:rPr>
          <w:rFonts w:ascii="Bradley Hand ITC" w:hAnsi="Bradley Hand ITC"/>
          <w:b/>
          <w:sz w:val="40"/>
          <w:szCs w:val="40"/>
        </w:rPr>
        <w:t xml:space="preserve">… </w:t>
      </w:r>
      <w:r w:rsidR="007E2023" w:rsidRPr="00F232E9">
        <w:rPr>
          <w:rFonts w:ascii="Bradley Hand ITC" w:hAnsi="Bradley Hand ITC"/>
          <w:b/>
          <w:sz w:val="40"/>
          <w:szCs w:val="40"/>
        </w:rPr>
        <w:t xml:space="preserve"> unos amigos que seguirían pasando hambre…</w:t>
      </w:r>
    </w:p>
    <w:p w:rsidR="007E2023" w:rsidRPr="00F232E9" w:rsidRDefault="007E2023" w:rsidP="00E77A12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lastRenderedPageBreak/>
        <w:t>Y se vino para remediar en lo que fuera posible alguna de las penurias que su pueblo padecía.</w:t>
      </w:r>
    </w:p>
    <w:p w:rsidR="007E2023" w:rsidRPr="00F232E9" w:rsidRDefault="007E2023" w:rsidP="00E77A12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…Y puso el dinero al servicio de su pueblo.</w:t>
      </w:r>
    </w:p>
    <w:p w:rsidR="007E2023" w:rsidRPr="00F232E9" w:rsidRDefault="007E2023" w:rsidP="00E77A12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>Así que por todo ello, NOREÑENSES, os pido un unánime y fuerte aplauso para</w:t>
      </w:r>
    </w:p>
    <w:p w:rsidR="001B7E65" w:rsidRPr="00F232E9" w:rsidRDefault="000101E2" w:rsidP="00CA0204">
      <w:pPr>
        <w:jc w:val="both"/>
        <w:rPr>
          <w:rFonts w:ascii="Bradley Hand ITC" w:hAnsi="Bradley Hand ITC"/>
          <w:b/>
          <w:sz w:val="40"/>
          <w:szCs w:val="40"/>
        </w:rPr>
      </w:pPr>
      <w:r w:rsidRPr="00F232E9">
        <w:rPr>
          <w:rFonts w:ascii="Bradley Hand ITC" w:hAnsi="Bradley Hand ITC"/>
          <w:b/>
          <w:sz w:val="40"/>
          <w:szCs w:val="40"/>
        </w:rPr>
        <w:t xml:space="preserve">DON PEDRO ALONSO </w:t>
      </w:r>
    </w:p>
    <w:sectPr w:rsidR="001B7E65" w:rsidRPr="00F232E9" w:rsidSect="007E2023">
      <w:pgSz w:w="11906" w:h="841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UQpMjol8/Q/7ukrqGP/dxdYPwCw=" w:salt="/qJNCxMi51mkrJUUTL8elw=="/>
  <w:defaultTabStop w:val="708"/>
  <w:hyphenationZone w:val="425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CF"/>
    <w:rsid w:val="000101E2"/>
    <w:rsid w:val="00082FED"/>
    <w:rsid w:val="001B7E65"/>
    <w:rsid w:val="002D5A1B"/>
    <w:rsid w:val="00302633"/>
    <w:rsid w:val="00377423"/>
    <w:rsid w:val="00565B53"/>
    <w:rsid w:val="006876CB"/>
    <w:rsid w:val="006B3A1E"/>
    <w:rsid w:val="007B6FF8"/>
    <w:rsid w:val="007E2023"/>
    <w:rsid w:val="0083032E"/>
    <w:rsid w:val="008F6698"/>
    <w:rsid w:val="009804B6"/>
    <w:rsid w:val="00A17FF3"/>
    <w:rsid w:val="00A97CB3"/>
    <w:rsid w:val="00CA0204"/>
    <w:rsid w:val="00DE5B3C"/>
    <w:rsid w:val="00E23B42"/>
    <w:rsid w:val="00E346CF"/>
    <w:rsid w:val="00E77A12"/>
    <w:rsid w:val="00F2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804B6"/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04B6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9804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01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804B6"/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04B6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9804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01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CHEMA</cp:lastModifiedBy>
  <cp:revision>5</cp:revision>
  <cp:lastPrinted>2021-05-04T18:57:00Z</cp:lastPrinted>
  <dcterms:created xsi:type="dcterms:W3CDTF">2021-05-16T17:10:00Z</dcterms:created>
  <dcterms:modified xsi:type="dcterms:W3CDTF">2021-05-19T19:01:00Z</dcterms:modified>
</cp:coreProperties>
</file>